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43" w:rsidRPr="008D0310" w:rsidRDefault="00275B43" w:rsidP="007305BE">
      <w:pPr>
        <w:spacing w:after="0" w:line="240" w:lineRule="auto"/>
        <w:ind w:left="1440" w:firstLine="720"/>
        <w:rPr>
          <w:rFonts w:ascii="Georgia" w:hAnsi="Georgia"/>
          <w:sz w:val="37"/>
          <w:szCs w:val="37"/>
        </w:rPr>
      </w:pPr>
      <w:r w:rsidRPr="008D0310">
        <w:rPr>
          <w:rFonts w:ascii="Georgia" w:hAnsi="Georgia"/>
          <w:sz w:val="37"/>
          <w:szCs w:val="37"/>
        </w:rPr>
        <w:t>SHRI RAM COLLEGE OF COMMERCE</w:t>
      </w:r>
    </w:p>
    <w:p w:rsidR="00275B43" w:rsidRPr="008D0310" w:rsidRDefault="00275B43" w:rsidP="00275B43">
      <w:pPr>
        <w:spacing w:after="0" w:line="240" w:lineRule="auto"/>
        <w:jc w:val="right"/>
        <w:rPr>
          <w:rFonts w:ascii="Georgia" w:hAnsi="Georgia"/>
          <w:sz w:val="10"/>
          <w:szCs w:val="10"/>
        </w:rPr>
      </w:pPr>
    </w:p>
    <w:p w:rsidR="00275B43" w:rsidRDefault="00275B43" w:rsidP="00275B43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275B43" w:rsidRDefault="00275B43" w:rsidP="00275B43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0E4D53" w:rsidRDefault="00550B9C" w:rsidP="00275B43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114AED">
        <w:rPr>
          <w:rFonts w:ascii="Book Antiqua" w:hAnsi="Book Antiqua"/>
          <w:b/>
          <w:sz w:val="28"/>
          <w:szCs w:val="28"/>
        </w:rPr>
        <w:t xml:space="preserve">Form for reporting </w:t>
      </w:r>
      <w:r w:rsidR="00275B43" w:rsidRPr="00114AED">
        <w:rPr>
          <w:rFonts w:ascii="Book Antiqua" w:hAnsi="Book Antiqua"/>
          <w:b/>
          <w:sz w:val="28"/>
          <w:szCs w:val="28"/>
        </w:rPr>
        <w:t>Achievement</w:t>
      </w:r>
      <w:r w:rsidR="00E57F1D" w:rsidRPr="00114AED">
        <w:rPr>
          <w:rFonts w:ascii="Book Antiqua" w:hAnsi="Book Antiqua"/>
          <w:b/>
          <w:sz w:val="28"/>
          <w:szCs w:val="28"/>
        </w:rPr>
        <w:t xml:space="preserve">, </w:t>
      </w:r>
      <w:r w:rsidR="000E4D53">
        <w:rPr>
          <w:rFonts w:ascii="Book Antiqua" w:hAnsi="Book Antiqua"/>
          <w:b/>
          <w:sz w:val="28"/>
          <w:szCs w:val="28"/>
        </w:rPr>
        <w:t xml:space="preserve">Distinction, </w:t>
      </w:r>
      <w:r w:rsidR="005070EB" w:rsidRPr="00114AED">
        <w:rPr>
          <w:rFonts w:ascii="Book Antiqua" w:hAnsi="Book Antiqua"/>
          <w:b/>
          <w:sz w:val="28"/>
          <w:szCs w:val="28"/>
        </w:rPr>
        <w:t>Award</w:t>
      </w:r>
      <w:r w:rsidR="008C5594">
        <w:rPr>
          <w:rFonts w:ascii="Book Antiqua" w:hAnsi="Book Antiqua"/>
          <w:b/>
          <w:sz w:val="28"/>
          <w:szCs w:val="28"/>
        </w:rPr>
        <w:t>,</w:t>
      </w:r>
      <w:r w:rsidR="005070EB" w:rsidRPr="00114AED">
        <w:rPr>
          <w:rFonts w:ascii="Book Antiqua" w:hAnsi="Book Antiqua"/>
          <w:b/>
          <w:sz w:val="28"/>
          <w:szCs w:val="28"/>
        </w:rPr>
        <w:t xml:space="preserve"> etc. made / received </w:t>
      </w:r>
    </w:p>
    <w:p w:rsidR="00275B43" w:rsidRPr="00275B43" w:rsidRDefault="005070EB" w:rsidP="00275B43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proofErr w:type="gramStart"/>
      <w:r w:rsidRPr="00114AED">
        <w:rPr>
          <w:rFonts w:ascii="Book Antiqua" w:hAnsi="Book Antiqua"/>
          <w:b/>
          <w:sz w:val="28"/>
          <w:szCs w:val="28"/>
        </w:rPr>
        <w:t>by</w:t>
      </w:r>
      <w:proofErr w:type="gramEnd"/>
      <w:r w:rsidRPr="00114AED">
        <w:rPr>
          <w:rFonts w:ascii="Book Antiqua" w:hAnsi="Book Antiqua"/>
          <w:b/>
          <w:sz w:val="28"/>
          <w:szCs w:val="28"/>
        </w:rPr>
        <w:t xml:space="preserve"> Student</w:t>
      </w:r>
      <w:r w:rsidR="00275B43" w:rsidRPr="00114AED">
        <w:rPr>
          <w:rFonts w:ascii="Book Antiqua" w:hAnsi="Book Antiqua"/>
          <w:b/>
          <w:sz w:val="28"/>
          <w:szCs w:val="28"/>
        </w:rPr>
        <w:t xml:space="preserve"> </w:t>
      </w:r>
      <w:r w:rsidR="000E4D53">
        <w:rPr>
          <w:rFonts w:ascii="Book Antiqua" w:hAnsi="Book Antiqua"/>
          <w:b/>
          <w:sz w:val="28"/>
          <w:szCs w:val="28"/>
        </w:rPr>
        <w:t>(</w:t>
      </w:r>
      <w:r w:rsidR="00275B43" w:rsidRPr="00114AED">
        <w:rPr>
          <w:rFonts w:ascii="Book Antiqua" w:hAnsi="Book Antiqua"/>
          <w:b/>
          <w:sz w:val="28"/>
          <w:szCs w:val="28"/>
        </w:rPr>
        <w:t xml:space="preserve">for College Annual </w:t>
      </w:r>
      <w:r w:rsidR="00550B9C" w:rsidRPr="00114AED">
        <w:rPr>
          <w:rFonts w:ascii="Book Antiqua" w:hAnsi="Book Antiqua"/>
          <w:b/>
          <w:sz w:val="28"/>
          <w:szCs w:val="28"/>
        </w:rPr>
        <w:t>Report</w:t>
      </w:r>
      <w:r w:rsidR="00A73FCA">
        <w:rPr>
          <w:rFonts w:ascii="Book Antiqua" w:hAnsi="Book Antiqua"/>
          <w:b/>
          <w:sz w:val="28"/>
          <w:szCs w:val="28"/>
        </w:rPr>
        <w:t xml:space="preserve"> </w:t>
      </w:r>
      <w:r w:rsidR="007305BE">
        <w:rPr>
          <w:rFonts w:ascii="Book Antiqua" w:hAnsi="Book Antiqua"/>
          <w:b/>
          <w:sz w:val="28"/>
          <w:szCs w:val="28"/>
        </w:rPr>
        <w:t>2020</w:t>
      </w:r>
      <w:r w:rsidR="00485134">
        <w:rPr>
          <w:rFonts w:ascii="Book Antiqua" w:hAnsi="Book Antiqua"/>
          <w:b/>
          <w:sz w:val="28"/>
          <w:szCs w:val="28"/>
        </w:rPr>
        <w:t>-</w:t>
      </w:r>
      <w:r w:rsidR="007305BE">
        <w:rPr>
          <w:rFonts w:ascii="Book Antiqua" w:hAnsi="Book Antiqua"/>
          <w:b/>
          <w:sz w:val="28"/>
          <w:szCs w:val="28"/>
        </w:rPr>
        <w:t>21</w:t>
      </w:r>
      <w:r w:rsidR="000E4D53">
        <w:rPr>
          <w:rFonts w:ascii="Book Antiqua" w:hAnsi="Book Antiqua"/>
          <w:b/>
          <w:sz w:val="28"/>
          <w:szCs w:val="28"/>
        </w:rPr>
        <w:t>)</w:t>
      </w:r>
      <w:r w:rsidR="00E57F1D" w:rsidRPr="00114AED">
        <w:rPr>
          <w:rFonts w:ascii="Book Antiqua" w:hAnsi="Book Antiqua"/>
          <w:b/>
          <w:sz w:val="28"/>
          <w:szCs w:val="28"/>
        </w:rPr>
        <w:t xml:space="preserve"> </w:t>
      </w:r>
    </w:p>
    <w:p w:rsidR="00C90C90" w:rsidRDefault="00C90C90" w:rsidP="00F854DF">
      <w:pPr>
        <w:pStyle w:val="NoSpacing"/>
        <w:jc w:val="both"/>
        <w:rPr>
          <w:rFonts w:ascii="Book Antiqua" w:hAnsi="Book Antiqua"/>
          <w:sz w:val="28"/>
          <w:szCs w:val="28"/>
        </w:rPr>
      </w:pPr>
    </w:p>
    <w:tbl>
      <w:tblPr>
        <w:tblStyle w:val="TableGrid"/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3321"/>
        <w:gridCol w:w="3870"/>
      </w:tblGrid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 of Student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0C99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Course &amp; Semester</w:t>
            </w:r>
          </w:p>
        </w:tc>
        <w:tc>
          <w:tcPr>
            <w:tcW w:w="3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0C99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Section &amp; Roll No.</w:t>
            </w:r>
          </w:p>
        </w:tc>
        <w:tc>
          <w:tcPr>
            <w:tcW w:w="3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99" w:rsidRDefault="00FC0C9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No.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</w:t>
            </w:r>
            <w:r w:rsidR="00A64BF3">
              <w:rPr>
                <w:rFonts w:ascii="Book Antiqua" w:hAnsi="Book Antiqua"/>
                <w:sz w:val="28"/>
                <w:szCs w:val="28"/>
              </w:rPr>
              <w:t>-</w:t>
            </w:r>
            <w:r>
              <w:rPr>
                <w:rFonts w:ascii="Book Antiqua" w:hAnsi="Book Antiqua"/>
                <w:sz w:val="28"/>
                <w:szCs w:val="28"/>
              </w:rPr>
              <w:t>mail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Title of the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programme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/event/</w:t>
            </w:r>
          </w:p>
          <w:p w:rsidR="00BE1D00" w:rsidRDefault="008F51A9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activity</w:t>
            </w:r>
            <w:r w:rsidR="00BE1D00">
              <w:rPr>
                <w:rFonts w:ascii="Book Antiqua" w:hAnsi="Book Antiqua"/>
                <w:sz w:val="28"/>
                <w:szCs w:val="28"/>
              </w:rPr>
              <w:t>/competition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BE1D00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Venue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D00" w:rsidRDefault="00BE1D00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60261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0261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Organizer’s Details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0261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60261" w:rsidTr="00114AED">
        <w:trPr>
          <w:trHeight w:val="720"/>
          <w:jc w:val="center"/>
        </w:trPr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16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Details of </w:t>
            </w:r>
            <w:r w:rsidR="0007554E">
              <w:rPr>
                <w:rFonts w:ascii="Book Antiqua" w:hAnsi="Book Antiqua"/>
                <w:sz w:val="28"/>
                <w:szCs w:val="28"/>
              </w:rPr>
              <w:t>achievement</w:t>
            </w:r>
            <w:r w:rsidR="00550B9C">
              <w:rPr>
                <w:rFonts w:ascii="Book Antiqua" w:hAnsi="Book Antiqua"/>
                <w:sz w:val="28"/>
                <w:szCs w:val="28"/>
              </w:rPr>
              <w:t xml:space="preserve"> made </w:t>
            </w:r>
            <w:r w:rsidR="000E4D53">
              <w:rPr>
                <w:rFonts w:ascii="Book Antiqua" w:hAnsi="Book Antiqua"/>
                <w:sz w:val="28"/>
                <w:szCs w:val="28"/>
              </w:rPr>
              <w:t>and</w:t>
            </w:r>
            <w:r w:rsidR="00550B9C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C571F0">
              <w:rPr>
                <w:rFonts w:ascii="Book Antiqua" w:hAnsi="Book Antiqua"/>
                <w:sz w:val="28"/>
                <w:szCs w:val="28"/>
              </w:rPr>
              <w:t xml:space="preserve">distinction/ </w:t>
            </w:r>
          </w:p>
          <w:p w:rsidR="00360261" w:rsidRDefault="00A64BF3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award </w:t>
            </w:r>
            <w:r w:rsidR="00C571F0">
              <w:rPr>
                <w:rFonts w:ascii="Book Antiqua" w:hAnsi="Book Antiqua"/>
                <w:sz w:val="28"/>
                <w:szCs w:val="28"/>
              </w:rPr>
              <w:t>received</w:t>
            </w:r>
            <w:r w:rsidR="00550B9C">
              <w:rPr>
                <w:rFonts w:ascii="Book Antiqua" w:hAnsi="Book Antiqua"/>
                <w:sz w:val="28"/>
                <w:szCs w:val="28"/>
              </w:rPr>
              <w:t>, etc.</w:t>
            </w:r>
          </w:p>
        </w:tc>
        <w:tc>
          <w:tcPr>
            <w:tcW w:w="7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0261" w:rsidRDefault="00360261" w:rsidP="0007554E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5070EB" w:rsidRDefault="005070EB" w:rsidP="00F854DF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550B9C" w:rsidRPr="000E4D53" w:rsidRDefault="00550B9C" w:rsidP="00F854DF">
      <w:pPr>
        <w:pStyle w:val="NoSpacing"/>
        <w:jc w:val="both"/>
        <w:rPr>
          <w:rFonts w:ascii="Book Antiqua" w:hAnsi="Book Antiqua"/>
          <w:i/>
          <w:sz w:val="28"/>
          <w:szCs w:val="28"/>
        </w:rPr>
      </w:pPr>
      <w:r w:rsidRPr="000E4D53">
        <w:rPr>
          <w:rFonts w:ascii="Book Antiqua" w:hAnsi="Book Antiqua"/>
          <w:i/>
          <w:sz w:val="28"/>
          <w:szCs w:val="28"/>
        </w:rPr>
        <w:t>NB: Attach documentary</w:t>
      </w:r>
      <w:r w:rsidR="005E6B82" w:rsidRPr="000E4D53">
        <w:rPr>
          <w:rFonts w:ascii="Book Antiqua" w:hAnsi="Book Antiqua"/>
          <w:i/>
          <w:sz w:val="28"/>
          <w:szCs w:val="28"/>
        </w:rPr>
        <w:t xml:space="preserve"> </w:t>
      </w:r>
      <w:r w:rsidR="005070EB" w:rsidRPr="000E4D53">
        <w:rPr>
          <w:rFonts w:ascii="Book Antiqua" w:hAnsi="Book Antiqua"/>
          <w:i/>
          <w:sz w:val="28"/>
          <w:szCs w:val="28"/>
        </w:rPr>
        <w:t>evidence in support of the above</w:t>
      </w:r>
      <w:r w:rsidR="000E4D53" w:rsidRPr="000E4D53">
        <w:rPr>
          <w:rFonts w:ascii="Book Antiqua" w:hAnsi="Book Antiqua"/>
          <w:i/>
          <w:sz w:val="28"/>
          <w:szCs w:val="28"/>
        </w:rPr>
        <w:t>.</w:t>
      </w:r>
      <w:r w:rsidR="005070EB" w:rsidRPr="000E4D53">
        <w:rPr>
          <w:rFonts w:ascii="Book Antiqua" w:hAnsi="Book Antiqua"/>
          <w:i/>
          <w:sz w:val="28"/>
          <w:szCs w:val="28"/>
        </w:rPr>
        <w:t xml:space="preserve"> </w:t>
      </w:r>
    </w:p>
    <w:p w:rsidR="00550B9C" w:rsidRDefault="00550B9C" w:rsidP="00F854DF">
      <w:pPr>
        <w:pStyle w:val="NoSpacing"/>
        <w:jc w:val="both"/>
        <w:rPr>
          <w:rFonts w:ascii="Book Antiqua" w:hAnsi="Book Antiqua"/>
          <w:sz w:val="28"/>
          <w:szCs w:val="28"/>
        </w:rPr>
      </w:pPr>
    </w:p>
    <w:p w:rsidR="00BE1D00" w:rsidRDefault="006F0D70" w:rsidP="00F854DF">
      <w:pPr>
        <w:pStyle w:val="NoSpacing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Date:_______________</w:t>
      </w:r>
      <w:bookmarkStart w:id="0" w:name="_GoBack"/>
      <w:bookmarkEnd w:id="0"/>
    </w:p>
    <w:sectPr w:rsidR="00BE1D00" w:rsidSect="00485134">
      <w:pgSz w:w="12240" w:h="17280" w:code="1"/>
      <w:pgMar w:top="1152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90E31"/>
    <w:multiLevelType w:val="hybridMultilevel"/>
    <w:tmpl w:val="2FC282BC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EE1D09"/>
    <w:multiLevelType w:val="hybridMultilevel"/>
    <w:tmpl w:val="164CA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6F5F"/>
    <w:multiLevelType w:val="hybridMultilevel"/>
    <w:tmpl w:val="DF6E1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FD"/>
    <w:rsid w:val="00001088"/>
    <w:rsid w:val="0002046A"/>
    <w:rsid w:val="000451BE"/>
    <w:rsid w:val="00065D20"/>
    <w:rsid w:val="0007554E"/>
    <w:rsid w:val="00096C9F"/>
    <w:rsid w:val="000E0F16"/>
    <w:rsid w:val="000E4D53"/>
    <w:rsid w:val="00114AED"/>
    <w:rsid w:val="00121AE2"/>
    <w:rsid w:val="001842D0"/>
    <w:rsid w:val="001B5D4A"/>
    <w:rsid w:val="001D4989"/>
    <w:rsid w:val="00255C0D"/>
    <w:rsid w:val="0027505D"/>
    <w:rsid w:val="002757C3"/>
    <w:rsid w:val="00275B43"/>
    <w:rsid w:val="002A326A"/>
    <w:rsid w:val="002C4FFF"/>
    <w:rsid w:val="002F458A"/>
    <w:rsid w:val="00317050"/>
    <w:rsid w:val="00320C77"/>
    <w:rsid w:val="00360261"/>
    <w:rsid w:val="00361C2B"/>
    <w:rsid w:val="00366986"/>
    <w:rsid w:val="003D4D63"/>
    <w:rsid w:val="003E1BAD"/>
    <w:rsid w:val="003E7E2B"/>
    <w:rsid w:val="00413F57"/>
    <w:rsid w:val="00414BDB"/>
    <w:rsid w:val="0047012D"/>
    <w:rsid w:val="00485134"/>
    <w:rsid w:val="00496220"/>
    <w:rsid w:val="004F7832"/>
    <w:rsid w:val="005007B6"/>
    <w:rsid w:val="005070EB"/>
    <w:rsid w:val="00544D3C"/>
    <w:rsid w:val="00550B9C"/>
    <w:rsid w:val="005736DB"/>
    <w:rsid w:val="00596891"/>
    <w:rsid w:val="005A2149"/>
    <w:rsid w:val="005A5403"/>
    <w:rsid w:val="005B32A1"/>
    <w:rsid w:val="005B430E"/>
    <w:rsid w:val="005E6B82"/>
    <w:rsid w:val="005F4369"/>
    <w:rsid w:val="006017A0"/>
    <w:rsid w:val="00603C59"/>
    <w:rsid w:val="00625FFA"/>
    <w:rsid w:val="00656628"/>
    <w:rsid w:val="006E295F"/>
    <w:rsid w:val="006F016F"/>
    <w:rsid w:val="006F0D70"/>
    <w:rsid w:val="00703470"/>
    <w:rsid w:val="007305BE"/>
    <w:rsid w:val="00730F2C"/>
    <w:rsid w:val="00744328"/>
    <w:rsid w:val="00784B14"/>
    <w:rsid w:val="00791074"/>
    <w:rsid w:val="00796CCA"/>
    <w:rsid w:val="007F0128"/>
    <w:rsid w:val="00820477"/>
    <w:rsid w:val="0082410D"/>
    <w:rsid w:val="00833372"/>
    <w:rsid w:val="00860BC0"/>
    <w:rsid w:val="00873F16"/>
    <w:rsid w:val="00894A13"/>
    <w:rsid w:val="008C5594"/>
    <w:rsid w:val="008D5C7F"/>
    <w:rsid w:val="008E22EA"/>
    <w:rsid w:val="008E3281"/>
    <w:rsid w:val="008E7E5E"/>
    <w:rsid w:val="008F51A9"/>
    <w:rsid w:val="0091743B"/>
    <w:rsid w:val="009331AD"/>
    <w:rsid w:val="00971FDE"/>
    <w:rsid w:val="009D070F"/>
    <w:rsid w:val="00A1544D"/>
    <w:rsid w:val="00A64BF3"/>
    <w:rsid w:val="00A73FCA"/>
    <w:rsid w:val="00A7756D"/>
    <w:rsid w:val="00A91BE4"/>
    <w:rsid w:val="00AB4231"/>
    <w:rsid w:val="00AF3CFD"/>
    <w:rsid w:val="00B04E45"/>
    <w:rsid w:val="00B44FB8"/>
    <w:rsid w:val="00B95AAB"/>
    <w:rsid w:val="00B96039"/>
    <w:rsid w:val="00B97BF7"/>
    <w:rsid w:val="00BC7A5A"/>
    <w:rsid w:val="00BE1D00"/>
    <w:rsid w:val="00BF1302"/>
    <w:rsid w:val="00C3259F"/>
    <w:rsid w:val="00C55912"/>
    <w:rsid w:val="00C571F0"/>
    <w:rsid w:val="00C90C90"/>
    <w:rsid w:val="00C94853"/>
    <w:rsid w:val="00CB59F4"/>
    <w:rsid w:val="00CC2820"/>
    <w:rsid w:val="00D114FF"/>
    <w:rsid w:val="00D213E7"/>
    <w:rsid w:val="00D30E8E"/>
    <w:rsid w:val="00D6234C"/>
    <w:rsid w:val="00D954D1"/>
    <w:rsid w:val="00DB3221"/>
    <w:rsid w:val="00DF7870"/>
    <w:rsid w:val="00E23E0A"/>
    <w:rsid w:val="00E25E2B"/>
    <w:rsid w:val="00E57F1D"/>
    <w:rsid w:val="00EF1C79"/>
    <w:rsid w:val="00F20E5B"/>
    <w:rsid w:val="00F52ADD"/>
    <w:rsid w:val="00F64FDF"/>
    <w:rsid w:val="00F854DF"/>
    <w:rsid w:val="00F91FFC"/>
    <w:rsid w:val="00FC0C99"/>
    <w:rsid w:val="00FD078B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69AE9-2DDF-4EA4-A926-C007107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D4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20C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E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3E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20C7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0C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20C7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7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rupesh pc</dc:creator>
  <cp:keywords/>
  <dc:description/>
  <cp:lastModifiedBy>Dell</cp:lastModifiedBy>
  <cp:revision>3</cp:revision>
  <cp:lastPrinted>2020-02-27T09:23:00Z</cp:lastPrinted>
  <dcterms:created xsi:type="dcterms:W3CDTF">2021-07-28T17:11:00Z</dcterms:created>
  <dcterms:modified xsi:type="dcterms:W3CDTF">2021-07-28T18:02:00Z</dcterms:modified>
</cp:coreProperties>
</file>